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43C70">
      <w:pPr>
        <w:autoSpaceDE w:val="0"/>
        <w:autoSpaceDN w:val="0"/>
        <w:spacing w:after="312" w:afterLines="100" w:line="600" w:lineRule="exact"/>
        <w:jc w:val="center"/>
        <w:rPr>
          <w:rFonts w:ascii="Times New Roman" w:hAnsi="Times New Roman" w:eastAsia="方正小标宋简体"/>
          <w:spacing w:val="-6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pacing w:val="-6"/>
          <w:sz w:val="44"/>
          <w:szCs w:val="44"/>
        </w:rPr>
        <w:t>心理健康教育微课征集展示活动</w:t>
      </w:r>
    </w:p>
    <w:p w14:paraId="5B67DAF9">
      <w:pPr>
        <w:autoSpaceDE w:val="0"/>
        <w:autoSpaceDN w:val="0"/>
        <w:spacing w:after="312" w:afterLines="100" w:line="600" w:lineRule="exact"/>
        <w:jc w:val="center"/>
        <w:rPr>
          <w:rFonts w:ascii="Times New Roman" w:hAnsi="Times New Roman" w:eastAsia="方正小标宋简体"/>
          <w:spacing w:val="-6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6"/>
          <w:sz w:val="44"/>
          <w:szCs w:val="44"/>
        </w:rPr>
        <w:t>作品信息表</w:t>
      </w:r>
    </w:p>
    <w:tbl>
      <w:tblPr>
        <w:tblStyle w:val="4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170"/>
        <w:gridCol w:w="2038"/>
        <w:gridCol w:w="1700"/>
        <w:gridCol w:w="2603"/>
      </w:tblGrid>
      <w:tr w14:paraId="78100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830" w:type="dxa"/>
            <w:gridSpan w:val="2"/>
            <w:vAlign w:val="center"/>
          </w:tcPr>
          <w:p w14:paraId="48CBB76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作者</w:t>
            </w:r>
          </w:p>
        </w:tc>
        <w:tc>
          <w:tcPr>
            <w:tcW w:w="6341" w:type="dxa"/>
            <w:gridSpan w:val="3"/>
            <w:vAlign w:val="center"/>
          </w:tcPr>
          <w:p w14:paraId="1BEBAB98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1DB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830" w:type="dxa"/>
            <w:gridSpan w:val="2"/>
            <w:vAlign w:val="center"/>
          </w:tcPr>
          <w:p w14:paraId="71FAC50C"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指导教师（限1名）</w:t>
            </w:r>
          </w:p>
        </w:tc>
        <w:tc>
          <w:tcPr>
            <w:tcW w:w="6341" w:type="dxa"/>
            <w:gridSpan w:val="3"/>
            <w:vAlign w:val="center"/>
          </w:tcPr>
          <w:p w14:paraId="782DEC8C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1103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830" w:type="dxa"/>
            <w:gridSpan w:val="2"/>
            <w:vAlign w:val="center"/>
          </w:tcPr>
          <w:p w14:paraId="3C03753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微课名称</w:t>
            </w:r>
          </w:p>
        </w:tc>
        <w:tc>
          <w:tcPr>
            <w:tcW w:w="6341" w:type="dxa"/>
            <w:gridSpan w:val="3"/>
            <w:vAlign w:val="center"/>
          </w:tcPr>
          <w:p w14:paraId="72319650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014D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830" w:type="dxa"/>
            <w:gridSpan w:val="2"/>
            <w:vAlign w:val="center"/>
          </w:tcPr>
          <w:p w14:paraId="3D60D0B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选题类别</w:t>
            </w:r>
          </w:p>
        </w:tc>
        <w:tc>
          <w:tcPr>
            <w:tcW w:w="6341" w:type="dxa"/>
            <w:gridSpan w:val="3"/>
            <w:vAlign w:val="center"/>
          </w:tcPr>
          <w:p w14:paraId="56BD1816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C237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830" w:type="dxa"/>
            <w:gridSpan w:val="2"/>
            <w:vAlign w:val="center"/>
          </w:tcPr>
          <w:p w14:paraId="1607A36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2038" w:type="dxa"/>
            <w:vAlign w:val="center"/>
          </w:tcPr>
          <w:p w14:paraId="78F0F0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0B7AD04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电子邮箱</w:t>
            </w:r>
          </w:p>
        </w:tc>
        <w:tc>
          <w:tcPr>
            <w:tcW w:w="2603" w:type="dxa"/>
            <w:vAlign w:val="center"/>
          </w:tcPr>
          <w:p w14:paraId="400DCE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5E1F7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660" w:type="dxa"/>
            <w:vAlign w:val="center"/>
          </w:tcPr>
          <w:p w14:paraId="6164A01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作品简介</w:t>
            </w:r>
          </w:p>
          <w:p w14:paraId="3AEE394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（不少于</w:t>
            </w:r>
          </w:p>
          <w:p w14:paraId="689CE4D2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300字）</w:t>
            </w:r>
          </w:p>
        </w:tc>
        <w:tc>
          <w:tcPr>
            <w:tcW w:w="7511" w:type="dxa"/>
            <w:gridSpan w:val="4"/>
            <w:vAlign w:val="center"/>
          </w:tcPr>
          <w:p w14:paraId="21625227">
            <w:pPr>
              <w:autoSpaceDE w:val="0"/>
              <w:autoSpaceDN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使用的技术手段、制作软件、选题创意、教学设计方案和课件介绍等。</w:t>
            </w:r>
          </w:p>
          <w:p w14:paraId="2786C8A5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69F44195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1ABBFB0C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5C9DA2D9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5848B730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32B946B8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6BDD86E9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763A6FAE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2ACE88BB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2343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4" w:hRule="atLeast"/>
          <w:jc w:val="center"/>
        </w:trPr>
        <w:tc>
          <w:tcPr>
            <w:tcW w:w="1660" w:type="dxa"/>
            <w:vAlign w:val="center"/>
          </w:tcPr>
          <w:p w14:paraId="44584B5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设计思路</w:t>
            </w:r>
          </w:p>
        </w:tc>
        <w:tc>
          <w:tcPr>
            <w:tcW w:w="7511" w:type="dxa"/>
            <w:gridSpan w:val="4"/>
            <w:vAlign w:val="center"/>
          </w:tcPr>
          <w:p w14:paraId="33DA36EE">
            <w:pPr>
              <w:autoSpaceDE w:val="0"/>
              <w:autoSpaceDN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F82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0" w:type="dxa"/>
            <w:vAlign w:val="center"/>
          </w:tcPr>
          <w:p w14:paraId="3EB8B4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本人承诺</w:t>
            </w:r>
          </w:p>
        </w:tc>
        <w:tc>
          <w:tcPr>
            <w:tcW w:w="7511" w:type="dxa"/>
            <w:gridSpan w:val="4"/>
            <w:vAlign w:val="center"/>
          </w:tcPr>
          <w:p w14:paraId="40AB413D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一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本人同意将作品授权给心指委，在全国推广应用，并同意资源入选后以数字形式进行出版。</w:t>
            </w:r>
          </w:p>
          <w:p w14:paraId="77BC4DDB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二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作品及主要素材为本人原创，保证不存储、发布、传播以下信息：</w:t>
            </w:r>
          </w:p>
          <w:p w14:paraId="50CE48BF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1.违反宪法所确定的基本原则的；</w:t>
            </w:r>
          </w:p>
          <w:p w14:paraId="50CAEF74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危害国家安全，泄露国家秘密，颠覆国家政权，破坏国家统一的；</w:t>
            </w:r>
          </w:p>
          <w:p w14:paraId="56A0A7AA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3.煽动民族仇恨、民族歧视，破坏民族团结的；</w:t>
            </w:r>
          </w:p>
          <w:p w14:paraId="32BD96A3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4.破坏国家宗教政策，宣扬邪教和封建迷信的；</w:t>
            </w:r>
          </w:p>
          <w:p w14:paraId="5AC725BF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5.散布谣言，扰乱社会秩序，破坏社会稳定的；</w:t>
            </w:r>
          </w:p>
          <w:p w14:paraId="37CFF3A6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6.散布淫秽、色情、赌博、暴力、凶杀、恐怖或者教唆犯罪的；</w:t>
            </w:r>
          </w:p>
          <w:p w14:paraId="1C4275FC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7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含有法律、行政法规禁止的其他内容的；</w:t>
            </w:r>
          </w:p>
          <w:p w14:paraId="7ABDDC88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8.有问题地图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的内容。</w:t>
            </w:r>
          </w:p>
          <w:p w14:paraId="47CC74C2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三、本人承诺本作品上传后将对内容进行再次确认。</w:t>
            </w:r>
          </w:p>
          <w:p w14:paraId="6FFB2C74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我在此郑重声明：所提交的作品是本人所取得的真实成果，除文中已注明引用的内容外，作品中不含任何其他个人或集体已经发表或撰写的作品成果，对本人作品的创作做出重要贡献的个人和集体，均已在文中以明确方式标明。作品遵守我国《著作权法》和《专利法》等相关法律法规，作品不以任何方式抄袭、剽窃他人学术成果，承诺申报作品真实可信，没有知识产权争议。本人完全意识到本声明的法律结果由本人承担。</w:t>
            </w:r>
          </w:p>
          <w:p w14:paraId="7C4C02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FB278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wMjJlNjM4Mjk3OThlZWYyMGU2YTNhYmM5ODUyNDgifQ=="/>
    <w:docVar w:name="KSO_WPS_MARK_KEY" w:val="c092a217-be21-4655-aeba-840c49b3758c"/>
  </w:docVars>
  <w:rsids>
    <w:rsidRoot w:val="6BEA65A1"/>
    <w:rsid w:val="0001672F"/>
    <w:rsid w:val="00040BF7"/>
    <w:rsid w:val="000424B9"/>
    <w:rsid w:val="00073816"/>
    <w:rsid w:val="000F3AA7"/>
    <w:rsid w:val="0016147E"/>
    <w:rsid w:val="002121BA"/>
    <w:rsid w:val="003465B4"/>
    <w:rsid w:val="0040771E"/>
    <w:rsid w:val="004B24AC"/>
    <w:rsid w:val="004B72F9"/>
    <w:rsid w:val="004C2A38"/>
    <w:rsid w:val="004F422B"/>
    <w:rsid w:val="00516249"/>
    <w:rsid w:val="005A0A65"/>
    <w:rsid w:val="006B255A"/>
    <w:rsid w:val="00721C7A"/>
    <w:rsid w:val="007F2161"/>
    <w:rsid w:val="00837EDB"/>
    <w:rsid w:val="00884F56"/>
    <w:rsid w:val="008A365E"/>
    <w:rsid w:val="008D3A78"/>
    <w:rsid w:val="008F7E95"/>
    <w:rsid w:val="009878B4"/>
    <w:rsid w:val="009A114A"/>
    <w:rsid w:val="00A366E1"/>
    <w:rsid w:val="00A465AE"/>
    <w:rsid w:val="00AA4FD4"/>
    <w:rsid w:val="00AB3F35"/>
    <w:rsid w:val="00AF0D9C"/>
    <w:rsid w:val="00B809CA"/>
    <w:rsid w:val="00CD66D1"/>
    <w:rsid w:val="00CF5B62"/>
    <w:rsid w:val="00DC7A67"/>
    <w:rsid w:val="00E81182"/>
    <w:rsid w:val="00EB2A31"/>
    <w:rsid w:val="00EC1072"/>
    <w:rsid w:val="00EE220B"/>
    <w:rsid w:val="00F64AAF"/>
    <w:rsid w:val="00F67C54"/>
    <w:rsid w:val="0BA31A63"/>
    <w:rsid w:val="2B7F1F30"/>
    <w:rsid w:val="5EBB1D95"/>
    <w:rsid w:val="61CB0541"/>
    <w:rsid w:val="6BEA65A1"/>
    <w:rsid w:val="748C3210"/>
    <w:rsid w:val="7567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573</Words>
  <Characters>583</Characters>
  <Lines>4</Lines>
  <Paragraphs>1</Paragraphs>
  <TotalTime>1</TotalTime>
  <ScaleCrop>false</ScaleCrop>
  <LinksUpToDate>false</LinksUpToDate>
  <CharactersWithSpaces>600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2025-02-19T09:42:00Z</dcterms:created>
  <dc:creator>-Mjy-</dc:creator>
  <cp:lastModifiedBy>小政</cp:lastModifiedBy>
  <cp:lastPrinted>2025-02-19T08:39:00Z</cp:lastPrinted>
  <dcterms:modified xsi:type="dcterms:W3CDTF">2025-03-25T11:58:29Z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88A9E031C6704870ABEEB824FE16786F_11</vt:lpwstr>
  </property>
  <property fmtid="{D5CDD505-2E9C-101B-9397-08002B2CF9AE}" pid="4" name="KSOTemplateDocerSaveRecord">
    <vt:lpwstr>eyJoZGlkIjoiOTU2NDRhNzI4MzcyOTU4OGYzMjgzZWYwYzk2YzhmOGYiLCJ1c2VySWQiOiI0MjIwNTQ5ODEifQ==</vt:lpwstr>
  </property>
</Properties>
</file>