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79" w:rsidRDefault="00DE1C79" w:rsidP="00DE1C79">
      <w:pPr>
        <w:jc w:val="center"/>
        <w:rPr>
          <w:b/>
          <w:sz w:val="27"/>
        </w:rPr>
      </w:pPr>
      <w:bookmarkStart w:id="0" w:name="_GoBack"/>
      <w:bookmarkEnd w:id="0"/>
      <w:r>
        <w:rPr>
          <w:rFonts w:hint="eastAsia"/>
          <w:b/>
          <w:sz w:val="27"/>
        </w:rPr>
        <w:t>心連心「ふれあいの場」運営学生訪日研修</w:t>
      </w:r>
      <w:r w:rsidRPr="00485416">
        <w:rPr>
          <w:rFonts w:hint="eastAsia"/>
          <w:b/>
          <w:sz w:val="27"/>
        </w:rPr>
        <w:t>2</w:t>
      </w:r>
      <w:r>
        <w:rPr>
          <w:rFonts w:hint="eastAsia"/>
          <w:b/>
          <w:sz w:val="27"/>
        </w:rPr>
        <w:t>016</w:t>
      </w:r>
    </w:p>
    <w:p w:rsidR="00DE1C79" w:rsidRDefault="00DE1C79" w:rsidP="00DE1C79">
      <w:pPr>
        <w:jc w:val="center"/>
        <w:rPr>
          <w:b/>
          <w:sz w:val="27"/>
        </w:rPr>
      </w:pPr>
      <w:r w:rsidRPr="00485416">
        <w:rPr>
          <w:rFonts w:hint="eastAsia"/>
          <w:b/>
          <w:sz w:val="27"/>
        </w:rPr>
        <w:t xml:space="preserve">　</w:t>
      </w:r>
      <w:r>
        <w:rPr>
          <w:rFonts w:hint="eastAsia"/>
          <w:b/>
          <w:sz w:val="27"/>
        </w:rPr>
        <w:t>推薦書</w:t>
      </w:r>
    </w:p>
    <w:p w:rsidR="00DE1C79" w:rsidRPr="00986595" w:rsidRDefault="00DE1C79" w:rsidP="00DE1C79">
      <w:pPr>
        <w:pStyle w:val="a4"/>
        <w:jc w:val="right"/>
        <w:rPr>
          <w:rFonts w:ascii="ＭＳ Ｐ明朝" w:eastAsia="ＭＳ Ｐ明朝" w:hAnsi="ＭＳ Ｐ明朝"/>
        </w:rPr>
      </w:pPr>
    </w:p>
    <w:p w:rsidR="00DE1C79" w:rsidRPr="008C7CBB" w:rsidRDefault="00DE1C79" w:rsidP="00DE1C79">
      <w:pPr>
        <w:jc w:val="left"/>
        <w:rPr>
          <w:b/>
        </w:rPr>
      </w:pPr>
      <w:r>
        <w:rPr>
          <w:rFonts w:hint="eastAsia"/>
        </w:rPr>
        <w:t>推薦学生に【本人記入】箇所を記入させてください。その上で、推薦者より推薦理由等を付記していただきご送付ください。</w:t>
      </w:r>
      <w:r w:rsidRPr="008C7CBB">
        <w:rPr>
          <w:rFonts w:hint="eastAsia"/>
          <w:b/>
          <w:u w:val="single"/>
        </w:rPr>
        <w:t>（</w:t>
      </w:r>
      <w:r w:rsidRPr="008C7CBB">
        <w:rPr>
          <w:rFonts w:hint="eastAsia"/>
          <w:b/>
          <w:u w:val="single"/>
        </w:rPr>
        <w:t>5</w:t>
      </w:r>
      <w:r w:rsidRPr="008C7CBB">
        <w:rPr>
          <w:rFonts w:hint="eastAsia"/>
          <w:b/>
          <w:u w:val="single"/>
        </w:rPr>
        <w:t>月</w:t>
      </w:r>
      <w:r w:rsidRPr="008C7CBB">
        <w:rPr>
          <w:rFonts w:hint="eastAsia"/>
          <w:b/>
          <w:u w:val="single"/>
        </w:rPr>
        <w:t>20</w:t>
      </w:r>
      <w:r w:rsidRPr="008C7CBB">
        <w:rPr>
          <w:rFonts w:hint="eastAsia"/>
          <w:b/>
          <w:u w:val="single"/>
        </w:rPr>
        <w:t>日（金）提出締切）</w:t>
      </w:r>
    </w:p>
    <w:p w:rsidR="00DE1C79" w:rsidRPr="00986595" w:rsidRDefault="00DE1C79" w:rsidP="00DE1C79">
      <w:pPr>
        <w:jc w:val="right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951"/>
        <w:gridCol w:w="3119"/>
        <w:gridCol w:w="1559"/>
        <w:gridCol w:w="3685"/>
      </w:tblGrid>
      <w:tr w:rsidR="00DE1C79" w:rsidRPr="00EF79DA" w:rsidTr="00BF1C40">
        <w:trPr>
          <w:trHeight w:val="45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C79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ふれあいの場名</w:t>
            </w:r>
          </w:p>
        </w:tc>
        <w:tc>
          <w:tcPr>
            <w:tcW w:w="311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C79" w:rsidRPr="00EF79DA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C79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推薦者氏名</w:t>
            </w:r>
          </w:p>
        </w:tc>
        <w:tc>
          <w:tcPr>
            <w:tcW w:w="368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C79" w:rsidRPr="00EF79DA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DE1C79" w:rsidRDefault="00DE1C79" w:rsidP="00DE1C79"/>
    <w:p w:rsidR="00DE1C79" w:rsidRPr="00485416" w:rsidRDefault="00DE1C79" w:rsidP="00DE1C79">
      <w:pPr>
        <w:rPr>
          <w:lang w:eastAsia="zh-CN"/>
        </w:rPr>
      </w:pPr>
      <w:r>
        <w:rPr>
          <w:rFonts w:hint="eastAsia"/>
          <w:lang w:eastAsia="zh-CN"/>
        </w:rPr>
        <w:t>推薦学生　基本情報【本人記入】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1559"/>
        <w:gridCol w:w="3685"/>
      </w:tblGrid>
      <w:tr w:rsidR="00DE1C79" w:rsidTr="00BF1C40">
        <w:trPr>
          <w:trHeight w:val="491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C79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氏名（簡体字）</w:t>
            </w:r>
          </w:p>
        </w:tc>
        <w:tc>
          <w:tcPr>
            <w:tcW w:w="311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DE1C79" w:rsidRPr="00EF79DA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C79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氏名（</w:t>
            </w:r>
            <w:r w:rsidRPr="00263722">
              <w:rPr>
                <w:rFonts w:hAnsi="ＭＳ 明朝" w:hint="eastAsia"/>
                <w:color w:val="000000"/>
                <w:kern w:val="24"/>
                <w:sz w:val="22"/>
              </w:rPr>
              <w:t>拼音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  <w:tc>
          <w:tcPr>
            <w:tcW w:w="36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DE1C79" w:rsidRPr="00EF79DA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E1C79" w:rsidTr="00BF1C40">
        <w:trPr>
          <w:trHeight w:val="561"/>
        </w:trPr>
        <w:tc>
          <w:tcPr>
            <w:tcW w:w="1951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C79" w:rsidRDefault="00DE1C79" w:rsidP="00BF1C40">
            <w:pPr>
              <w:jc w:val="center"/>
              <w:rPr>
                <w:rFonts w:hAnsi="ＭＳ 明朝"/>
                <w:color w:val="000000"/>
                <w:kern w:val="24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氏名(</w:t>
            </w:r>
            <w:r w:rsidRPr="003E2262">
              <w:rPr>
                <w:rFonts w:hAnsi="ＭＳ 明朝" w:hint="eastAsia"/>
                <w:color w:val="000000"/>
                <w:kern w:val="24"/>
                <w:sz w:val="18"/>
                <w:szCs w:val="18"/>
              </w:rPr>
              <w:t>日本語読み、</w:t>
            </w:r>
          </w:p>
          <w:p w:rsidR="00DE1C79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2262">
              <w:rPr>
                <w:rFonts w:hAnsi="ＭＳ 明朝" w:hint="eastAsia"/>
                <w:color w:val="000000"/>
                <w:kern w:val="24"/>
                <w:sz w:val="18"/>
                <w:szCs w:val="18"/>
              </w:rPr>
              <w:t>ひらがな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E1C79" w:rsidRPr="00EF79DA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C79" w:rsidRPr="003E2262" w:rsidRDefault="00DE1C79" w:rsidP="00BF1C40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</w:p>
        </w:tc>
        <w:tc>
          <w:tcPr>
            <w:tcW w:w="36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E1C79" w:rsidRPr="003E2262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E1C79" w:rsidTr="00BF1C40">
        <w:trPr>
          <w:trHeight w:val="454"/>
        </w:trPr>
        <w:tc>
          <w:tcPr>
            <w:tcW w:w="1951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C79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性別</w:t>
            </w:r>
          </w:p>
        </w:tc>
        <w:tc>
          <w:tcPr>
            <w:tcW w:w="311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E1C79" w:rsidRPr="00EF79DA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C79" w:rsidRPr="002B6420" w:rsidRDefault="00DE1C79" w:rsidP="00BF1C40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6420">
              <w:rPr>
                <w:rFonts w:ascii="ＭＳ Ｐ明朝" w:eastAsia="ＭＳ Ｐ明朝" w:hAnsi="ＭＳ Ｐ明朝" w:hint="eastAsia"/>
                <w:sz w:val="18"/>
                <w:szCs w:val="18"/>
              </w:rPr>
              <w:t>身分証明書番号</w:t>
            </w:r>
          </w:p>
        </w:tc>
        <w:tc>
          <w:tcPr>
            <w:tcW w:w="36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E1C79" w:rsidRPr="00EF79DA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E1C79" w:rsidTr="00BF1C40">
        <w:trPr>
          <w:trHeight w:val="454"/>
        </w:trPr>
        <w:tc>
          <w:tcPr>
            <w:tcW w:w="1951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C79" w:rsidRPr="003E2262" w:rsidRDefault="00DE1C79" w:rsidP="00BF1C40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E2262">
              <w:rPr>
                <w:rFonts w:ascii="ＭＳ Ｐ明朝" w:eastAsia="ＭＳ Ｐ明朝" w:hAnsi="ＭＳ Ｐ明朝" w:hint="eastAsia"/>
                <w:sz w:val="18"/>
                <w:szCs w:val="18"/>
              </w:rPr>
              <w:t>所属（</w:t>
            </w:r>
            <w:r w:rsidRPr="003E2262">
              <w:rPr>
                <w:rFonts w:hAnsi="ＭＳ 明朝" w:hint="eastAsia"/>
                <w:color w:val="000000"/>
                <w:kern w:val="24"/>
                <w:sz w:val="18"/>
                <w:szCs w:val="18"/>
              </w:rPr>
              <w:t>大学、学部、学科・専攻、学年</w:t>
            </w:r>
            <w:r w:rsidRPr="003E2262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8363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E1C79" w:rsidRPr="003E2262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E1C79" w:rsidTr="00BF1C40">
        <w:trPr>
          <w:trHeight w:val="454"/>
        </w:trPr>
        <w:tc>
          <w:tcPr>
            <w:tcW w:w="1951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C79" w:rsidRPr="00EF79DA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携帯電話番号</w:t>
            </w:r>
          </w:p>
        </w:tc>
        <w:tc>
          <w:tcPr>
            <w:tcW w:w="311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E1C79" w:rsidRPr="00EF79DA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C79" w:rsidRPr="00EF79DA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Email</w:t>
            </w:r>
          </w:p>
        </w:tc>
        <w:tc>
          <w:tcPr>
            <w:tcW w:w="36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E1C79" w:rsidRPr="00EF79DA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E1C79" w:rsidTr="00BF1C40">
        <w:trPr>
          <w:trHeight w:val="454"/>
        </w:trPr>
        <w:tc>
          <w:tcPr>
            <w:tcW w:w="1951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C79" w:rsidRPr="00EF79DA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QQ番号</w:t>
            </w:r>
          </w:p>
        </w:tc>
        <w:tc>
          <w:tcPr>
            <w:tcW w:w="311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E1C79" w:rsidRPr="00EF79DA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C79" w:rsidRPr="00EF79DA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t>微信</w:t>
            </w:r>
            <w:r>
              <w:rPr>
                <w:rFonts w:ascii="ＭＳ Ｐ明朝" w:eastAsia="ＭＳ Ｐ明朝" w:hAnsi="ＭＳ Ｐ明朝" w:hint="eastAsia"/>
                <w:szCs w:val="21"/>
              </w:rPr>
              <w:t>ID</w:t>
            </w:r>
          </w:p>
        </w:tc>
        <w:tc>
          <w:tcPr>
            <w:tcW w:w="36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E1C79" w:rsidRPr="00EF79DA" w:rsidRDefault="00DE1C79" w:rsidP="00BF1C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E1C79" w:rsidTr="00BF1C40">
        <w:trPr>
          <w:trHeight w:val="454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C79" w:rsidRPr="004B774F" w:rsidRDefault="00DE1C79" w:rsidP="00BF1C40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B774F">
              <w:rPr>
                <w:rFonts w:ascii="ＭＳ Ｐ明朝" w:eastAsia="ＭＳ Ｐ明朝" w:hAnsi="ＭＳ Ｐ明朝" w:hint="eastAsia"/>
                <w:sz w:val="16"/>
                <w:szCs w:val="16"/>
              </w:rPr>
              <w:t>食事制限(アレルギー等)</w:t>
            </w:r>
          </w:p>
        </w:tc>
        <w:tc>
          <w:tcPr>
            <w:tcW w:w="8363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C79" w:rsidRPr="00EF79DA" w:rsidRDefault="00DE1C79" w:rsidP="00BF1C40">
            <w:pPr>
              <w:ind w:firstLineChars="100" w:firstLine="21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無　・　有　（　　　　　　　　　　　　　　　　　　　　　　　　　　　　　　　　　　　　　　　　　　　　　　）</w:t>
            </w:r>
          </w:p>
        </w:tc>
      </w:tr>
    </w:tbl>
    <w:p w:rsidR="00DE1C79" w:rsidRDefault="00DE1C79" w:rsidP="00DE1C79"/>
    <w:p w:rsidR="00DE1C79" w:rsidRPr="005A7B82" w:rsidRDefault="00DE1C79" w:rsidP="00DE1C79">
      <w:r>
        <w:rPr>
          <w:rFonts w:hint="eastAsia"/>
        </w:rPr>
        <w:t>※以下、記入は日本語、中国語どちらでも可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DE1C79" w:rsidTr="00BF1C40">
        <w:tc>
          <w:tcPr>
            <w:tcW w:w="103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E1C79" w:rsidRPr="00682C9C" w:rsidRDefault="00DE1C79" w:rsidP="00BF1C40">
            <w:pPr>
              <w:rPr>
                <w:rFonts w:hAnsi="ＭＳ 明朝"/>
                <w:color w:val="000000"/>
                <w:kern w:val="24"/>
                <w:sz w:val="22"/>
              </w:rPr>
            </w:pPr>
            <w:r>
              <w:rPr>
                <w:sz w:val="2"/>
              </w:rPr>
              <w:br w:type="page"/>
            </w:r>
            <w:r w:rsidRPr="00AC29E0"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hAnsi="ＭＳ 明朝" w:hint="eastAsia"/>
                <w:color w:val="000000"/>
                <w:kern w:val="24"/>
                <w:sz w:val="22"/>
              </w:rPr>
              <w:t>【本人記入】参加動機を記述してください。</w:t>
            </w:r>
          </w:p>
        </w:tc>
      </w:tr>
      <w:tr w:rsidR="00DE1C79" w:rsidTr="00BF1C40">
        <w:trPr>
          <w:trHeight w:val="2608"/>
        </w:trPr>
        <w:tc>
          <w:tcPr>
            <w:tcW w:w="103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C79" w:rsidRDefault="00DE1C79" w:rsidP="00BF1C40"/>
          <w:p w:rsidR="00DE1C79" w:rsidRDefault="00DE1C79" w:rsidP="00BF1C40"/>
          <w:p w:rsidR="00DE1C79" w:rsidRDefault="00DE1C79" w:rsidP="00BF1C40"/>
          <w:p w:rsidR="00DE1C79" w:rsidRDefault="00DE1C79" w:rsidP="00BF1C40"/>
          <w:p w:rsidR="00DE1C79" w:rsidRDefault="00DE1C79" w:rsidP="00BF1C40"/>
          <w:p w:rsidR="00DE1C79" w:rsidRDefault="00DE1C79" w:rsidP="00BF1C40"/>
          <w:p w:rsidR="00DE1C79" w:rsidRDefault="00DE1C79" w:rsidP="00BF1C40"/>
          <w:p w:rsidR="00DE1C79" w:rsidRDefault="00DE1C79" w:rsidP="00BF1C40"/>
          <w:p w:rsidR="00DE1C79" w:rsidRDefault="00DE1C79" w:rsidP="00BF1C40"/>
        </w:tc>
      </w:tr>
      <w:tr w:rsidR="00DE1C79" w:rsidRPr="00682C9C" w:rsidTr="00BF1C40">
        <w:trPr>
          <w:trHeight w:val="671"/>
        </w:trPr>
        <w:tc>
          <w:tcPr>
            <w:tcW w:w="103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E1C79" w:rsidRPr="00682C9C" w:rsidRDefault="00DE1C79" w:rsidP="00BF1C40">
            <w:pPr>
              <w:rPr>
                <w:rFonts w:hAnsi="ＭＳ 明朝"/>
                <w:color w:val="000000"/>
                <w:kern w:val="24"/>
                <w:sz w:val="22"/>
              </w:rPr>
            </w:pPr>
            <w:r>
              <w:rPr>
                <w:sz w:val="2"/>
              </w:rPr>
              <w:br w:type="page"/>
            </w:r>
            <w:r w:rsidRPr="00AC29E0"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hAnsi="ＭＳ 明朝" w:hint="eastAsia"/>
                <w:color w:val="000000"/>
                <w:kern w:val="24"/>
                <w:sz w:val="22"/>
              </w:rPr>
              <w:t>【本人記入】ふれあいの場の活動の中で最も力を入れた活動は何ですか？</w:t>
            </w:r>
            <w:r>
              <w:rPr>
                <w:rFonts w:hAnsi="ＭＳ 明朝" w:hint="eastAsia"/>
                <w:color w:val="000000"/>
                <w:kern w:val="24"/>
                <w:sz w:val="22"/>
              </w:rPr>
              <w:t xml:space="preserve"> </w:t>
            </w:r>
            <w:r>
              <w:rPr>
                <w:rFonts w:hAnsi="ＭＳ 明朝" w:hint="eastAsia"/>
                <w:color w:val="000000"/>
                <w:kern w:val="24"/>
                <w:sz w:val="22"/>
              </w:rPr>
              <w:t>また、その活動にどのように関わりましたか。</w:t>
            </w:r>
          </w:p>
        </w:tc>
      </w:tr>
      <w:tr w:rsidR="00DE1C79" w:rsidTr="00BF1C40">
        <w:trPr>
          <w:trHeight w:val="2410"/>
        </w:trPr>
        <w:tc>
          <w:tcPr>
            <w:tcW w:w="103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C79" w:rsidRDefault="00DE1C79" w:rsidP="00BF1C40"/>
          <w:p w:rsidR="00DE1C79" w:rsidRDefault="00DE1C79" w:rsidP="00BF1C40"/>
          <w:p w:rsidR="00DE1C79" w:rsidRDefault="00DE1C79" w:rsidP="00BF1C40"/>
          <w:p w:rsidR="00DE1C79" w:rsidRDefault="00DE1C79" w:rsidP="00BF1C40"/>
          <w:p w:rsidR="00DE1C79" w:rsidRDefault="00DE1C79" w:rsidP="00BF1C40"/>
          <w:p w:rsidR="00DE1C79" w:rsidRDefault="00DE1C79" w:rsidP="00BF1C40"/>
          <w:p w:rsidR="00DE1C79" w:rsidRDefault="00DE1C79" w:rsidP="00BF1C40"/>
          <w:p w:rsidR="00DE1C79" w:rsidRDefault="00DE1C79" w:rsidP="00BF1C40"/>
        </w:tc>
      </w:tr>
      <w:tr w:rsidR="00DE1C79" w:rsidRPr="00AC29E0" w:rsidTr="00BF1C40">
        <w:tc>
          <w:tcPr>
            <w:tcW w:w="1031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E1C79" w:rsidRPr="00682C9C" w:rsidRDefault="00DE1C79" w:rsidP="00BF1C40">
            <w:pPr>
              <w:rPr>
                <w:rFonts w:hAnsi="ＭＳ 明朝"/>
                <w:color w:val="000000"/>
                <w:kern w:val="24"/>
                <w:sz w:val="22"/>
              </w:rPr>
            </w:pPr>
            <w:r>
              <w:rPr>
                <w:sz w:val="2"/>
              </w:rPr>
              <w:lastRenderedPageBreak/>
              <w:br w:type="page"/>
            </w:r>
            <w:r>
              <w:rPr>
                <w:rFonts w:hAnsi="ＭＳ 明朝" w:hint="eastAsia"/>
                <w:color w:val="000000"/>
                <w:kern w:val="24"/>
                <w:sz w:val="22"/>
              </w:rPr>
              <w:t>【本人記入】日本で特に体験したいことや、</w:t>
            </w:r>
            <w:r w:rsidRPr="00691611">
              <w:rPr>
                <w:rFonts w:hAnsi="ＭＳ 明朝" w:hint="eastAsia"/>
                <w:color w:val="000000"/>
                <w:kern w:val="24"/>
                <w:sz w:val="22"/>
              </w:rPr>
              <w:t>ふれあいの場に</w:t>
            </w:r>
            <w:r>
              <w:rPr>
                <w:rFonts w:hAnsi="ＭＳ 明朝" w:hint="eastAsia"/>
                <w:color w:val="000000"/>
                <w:kern w:val="24"/>
                <w:sz w:val="22"/>
              </w:rPr>
              <w:t>持ち帰りたいと考える成果や目標</w:t>
            </w:r>
            <w:r>
              <w:rPr>
                <w:rFonts w:hint="eastAsia"/>
              </w:rPr>
              <w:t>について述べてください。</w:t>
            </w:r>
          </w:p>
        </w:tc>
      </w:tr>
      <w:tr w:rsidR="00DE1C79" w:rsidTr="00BF1C40">
        <w:trPr>
          <w:trHeight w:val="2608"/>
        </w:trPr>
        <w:tc>
          <w:tcPr>
            <w:tcW w:w="1031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C79" w:rsidRDefault="00DE1C79" w:rsidP="00BF1C40"/>
          <w:p w:rsidR="00DE1C79" w:rsidRDefault="00DE1C79" w:rsidP="00BF1C40"/>
          <w:p w:rsidR="00DE1C79" w:rsidRDefault="00DE1C79" w:rsidP="00BF1C40"/>
          <w:p w:rsidR="00DE1C79" w:rsidRDefault="00DE1C79" w:rsidP="00BF1C40"/>
          <w:p w:rsidR="00DE1C79" w:rsidRDefault="00DE1C79" w:rsidP="00BF1C40"/>
          <w:p w:rsidR="00DE1C79" w:rsidRDefault="00DE1C79" w:rsidP="00BF1C40"/>
          <w:p w:rsidR="00DE1C79" w:rsidRDefault="00DE1C79" w:rsidP="00BF1C40"/>
          <w:p w:rsidR="00DE1C79" w:rsidRDefault="00DE1C79" w:rsidP="00BF1C40"/>
        </w:tc>
      </w:tr>
      <w:tr w:rsidR="00DE1C79" w:rsidRPr="00682C9C" w:rsidTr="00BF1C40">
        <w:tc>
          <w:tcPr>
            <w:tcW w:w="103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E1C79" w:rsidRPr="00682C9C" w:rsidRDefault="00DE1C79" w:rsidP="00BF1C40">
            <w:pPr>
              <w:rPr>
                <w:rFonts w:hAnsi="ＭＳ 明朝"/>
                <w:color w:val="000000"/>
                <w:kern w:val="24"/>
                <w:sz w:val="22"/>
              </w:rPr>
            </w:pPr>
            <w:r>
              <w:rPr>
                <w:sz w:val="2"/>
              </w:rPr>
              <w:br w:type="page"/>
            </w:r>
            <w:r>
              <w:rPr>
                <w:rFonts w:hAnsi="ＭＳ 明朝" w:hint="eastAsia"/>
                <w:color w:val="000000"/>
                <w:kern w:val="24"/>
                <w:sz w:val="22"/>
              </w:rPr>
              <w:t>【本人記入】</w:t>
            </w:r>
            <w:r>
              <w:rPr>
                <w:rFonts w:ascii="ＭＳ Ｐ明朝" w:eastAsia="ＭＳ Ｐ明朝" w:hAnsi="ＭＳ Ｐ明朝" w:hint="eastAsia"/>
                <w:kern w:val="0"/>
              </w:rPr>
              <w:t>あなたが今一番関心のあるニュース・事柄について　　※日中関係以外の問題でも構いません。</w:t>
            </w:r>
          </w:p>
        </w:tc>
      </w:tr>
      <w:tr w:rsidR="00DE1C79" w:rsidRPr="00682C9C" w:rsidTr="00BF1C40">
        <w:tc>
          <w:tcPr>
            <w:tcW w:w="1031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E1C79" w:rsidRPr="006666C8" w:rsidRDefault="00DE1C79" w:rsidP="00BF1C40">
            <w:pPr>
              <w:pStyle w:val="a6"/>
              <w:numPr>
                <w:ilvl w:val="0"/>
                <w:numId w:val="1"/>
              </w:numPr>
              <w:ind w:leftChars="0"/>
              <w:rPr>
                <w:rFonts w:hAnsi="ＭＳ 明朝"/>
                <w:color w:val="000000"/>
                <w:kern w:val="24"/>
                <w:sz w:val="22"/>
              </w:rPr>
            </w:pPr>
            <w:r w:rsidRPr="006666C8">
              <w:rPr>
                <w:sz w:val="2"/>
              </w:rPr>
              <w:br w:type="page"/>
            </w:r>
            <w:r w:rsidRPr="006666C8">
              <w:rPr>
                <w:rFonts w:ascii="ＭＳ Ｐ明朝" w:eastAsia="ＭＳ Ｐ明朝" w:hAnsi="ＭＳ Ｐ明朝" w:hint="eastAsia"/>
                <w:kern w:val="0"/>
              </w:rPr>
              <w:t>どんなニュース・事柄なのか、まとめてください。</w:t>
            </w:r>
          </w:p>
        </w:tc>
      </w:tr>
      <w:tr w:rsidR="00DE1C79" w:rsidTr="00BF1C40">
        <w:trPr>
          <w:trHeight w:val="763"/>
        </w:trPr>
        <w:tc>
          <w:tcPr>
            <w:tcW w:w="1031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E1C79" w:rsidRDefault="00DE1C79" w:rsidP="00BF1C40"/>
          <w:p w:rsidR="00DE1C79" w:rsidRDefault="00DE1C79" w:rsidP="00BF1C40"/>
          <w:p w:rsidR="00DE1C79" w:rsidRPr="000B4404" w:rsidRDefault="00DE1C79" w:rsidP="00BF1C40"/>
        </w:tc>
      </w:tr>
      <w:tr w:rsidR="00DE1C79" w:rsidTr="00BF1C40">
        <w:trPr>
          <w:trHeight w:val="360"/>
        </w:trPr>
        <w:tc>
          <w:tcPr>
            <w:tcW w:w="10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E1C79" w:rsidRDefault="00DE1C79" w:rsidP="00BF1C40">
            <w:pPr>
              <w:pStyle w:val="a6"/>
              <w:numPr>
                <w:ilvl w:val="0"/>
                <w:numId w:val="1"/>
              </w:numPr>
              <w:ind w:leftChars="0"/>
            </w:pPr>
            <w:r w:rsidRPr="006666C8">
              <w:rPr>
                <w:rFonts w:ascii="ＭＳ Ｐ明朝" w:eastAsia="ＭＳ Ｐ明朝" w:hAnsi="ＭＳ Ｐ明朝" w:hint="eastAsia"/>
                <w:kern w:val="0"/>
              </w:rPr>
              <w:t>それに対するあなたの意見を教えてください。</w:t>
            </w:r>
          </w:p>
        </w:tc>
      </w:tr>
      <w:tr w:rsidR="00DE1C79" w:rsidTr="00BF1C40">
        <w:trPr>
          <w:trHeight w:val="1455"/>
        </w:trPr>
        <w:tc>
          <w:tcPr>
            <w:tcW w:w="103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C79" w:rsidRDefault="00DE1C79" w:rsidP="00BF1C40">
            <w:pPr>
              <w:rPr>
                <w:rFonts w:ascii="ＭＳ Ｐ明朝" w:eastAsia="ＭＳ Ｐ明朝" w:hAnsi="ＭＳ Ｐ明朝"/>
                <w:kern w:val="0"/>
              </w:rPr>
            </w:pPr>
          </w:p>
          <w:p w:rsidR="00DE1C79" w:rsidRDefault="00DE1C79" w:rsidP="00BF1C40">
            <w:pPr>
              <w:rPr>
                <w:rFonts w:ascii="ＭＳ Ｐ明朝" w:eastAsia="ＭＳ Ｐ明朝" w:hAnsi="ＭＳ Ｐ明朝"/>
                <w:kern w:val="0"/>
              </w:rPr>
            </w:pPr>
          </w:p>
          <w:p w:rsidR="00DE1C79" w:rsidRDefault="00DE1C79" w:rsidP="00BF1C40">
            <w:pPr>
              <w:rPr>
                <w:rFonts w:ascii="ＭＳ Ｐ明朝" w:eastAsia="ＭＳ Ｐ明朝" w:hAnsi="ＭＳ Ｐ明朝"/>
                <w:kern w:val="0"/>
              </w:rPr>
            </w:pPr>
          </w:p>
          <w:p w:rsidR="00DE1C79" w:rsidRDefault="00DE1C79" w:rsidP="00BF1C40">
            <w:pPr>
              <w:rPr>
                <w:rFonts w:ascii="ＭＳ Ｐ明朝" w:eastAsia="ＭＳ Ｐ明朝" w:hAnsi="ＭＳ Ｐ明朝"/>
                <w:kern w:val="0"/>
              </w:rPr>
            </w:pPr>
          </w:p>
          <w:p w:rsidR="00DE1C79" w:rsidRDefault="00DE1C79" w:rsidP="00BF1C40">
            <w:pPr>
              <w:rPr>
                <w:rFonts w:ascii="ＭＳ Ｐ明朝" w:eastAsia="ＭＳ Ｐ明朝" w:hAnsi="ＭＳ Ｐ明朝"/>
                <w:kern w:val="0"/>
              </w:rPr>
            </w:pPr>
          </w:p>
          <w:p w:rsidR="00DE1C79" w:rsidRDefault="00DE1C79" w:rsidP="00BF1C40">
            <w:pPr>
              <w:rPr>
                <w:rFonts w:ascii="ＭＳ Ｐ明朝" w:eastAsia="ＭＳ Ｐ明朝" w:hAnsi="ＭＳ Ｐ明朝"/>
                <w:kern w:val="0"/>
              </w:rPr>
            </w:pPr>
          </w:p>
          <w:p w:rsidR="00DE1C79" w:rsidRDefault="00DE1C79" w:rsidP="00BF1C40">
            <w:pPr>
              <w:rPr>
                <w:rFonts w:ascii="ＭＳ Ｐ明朝" w:eastAsia="ＭＳ Ｐ明朝" w:hAnsi="ＭＳ Ｐ明朝"/>
                <w:kern w:val="0"/>
              </w:rPr>
            </w:pPr>
          </w:p>
          <w:p w:rsidR="00DE1C79" w:rsidRPr="006666C8" w:rsidRDefault="00DE1C79" w:rsidP="00BF1C40">
            <w:pPr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DE1C79" w:rsidRPr="00F44F2D" w:rsidTr="00BF1C40">
        <w:tc>
          <w:tcPr>
            <w:tcW w:w="103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E1C79" w:rsidRPr="00986595" w:rsidRDefault="00DE1C79" w:rsidP="00BF1C40">
            <w:pPr>
              <w:rPr>
                <w:rFonts w:hAnsi="ＭＳ 明朝"/>
                <w:color w:val="000000"/>
                <w:kern w:val="24"/>
                <w:sz w:val="22"/>
              </w:rPr>
            </w:pPr>
            <w:r>
              <w:rPr>
                <w:rFonts w:hAnsi="ＭＳ 明朝" w:hint="eastAsia"/>
                <w:color w:val="000000"/>
                <w:kern w:val="24"/>
                <w:sz w:val="22"/>
              </w:rPr>
              <w:t>【推薦者記入】本学生の</w:t>
            </w:r>
            <w:r w:rsidRPr="00691611">
              <w:rPr>
                <w:rFonts w:hAnsi="ＭＳ 明朝" w:hint="eastAsia"/>
                <w:color w:val="000000"/>
                <w:kern w:val="24"/>
                <w:sz w:val="22"/>
              </w:rPr>
              <w:t>特長・特技等</w:t>
            </w:r>
            <w:r>
              <w:rPr>
                <w:rFonts w:hAnsi="ＭＳ 明朝" w:hint="eastAsia"/>
                <w:color w:val="000000"/>
                <w:kern w:val="24"/>
                <w:sz w:val="22"/>
              </w:rPr>
              <w:t>および日本語能力を記述してください。</w:t>
            </w:r>
          </w:p>
        </w:tc>
      </w:tr>
      <w:tr w:rsidR="00DE1C79" w:rsidTr="00BF1C40">
        <w:trPr>
          <w:trHeight w:val="1461"/>
        </w:trPr>
        <w:tc>
          <w:tcPr>
            <w:tcW w:w="10314" w:type="dxa"/>
            <w:tcBorders>
              <w:left w:val="single" w:sz="12" w:space="0" w:color="auto"/>
              <w:right w:val="single" w:sz="12" w:space="0" w:color="auto"/>
            </w:tcBorders>
          </w:tcPr>
          <w:p w:rsidR="00DE1C79" w:rsidRDefault="00DE1C79" w:rsidP="00BF1C40"/>
          <w:p w:rsidR="00DE1C79" w:rsidRDefault="00DE1C79" w:rsidP="00BF1C40"/>
          <w:p w:rsidR="00DE1C79" w:rsidRDefault="00DE1C79" w:rsidP="00BF1C40"/>
          <w:p w:rsidR="00DE1C79" w:rsidRPr="00986595" w:rsidRDefault="00DE1C79" w:rsidP="00BF1C40"/>
        </w:tc>
      </w:tr>
      <w:tr w:rsidR="00DE1C79" w:rsidRPr="00986595" w:rsidTr="00BF1C40">
        <w:tc>
          <w:tcPr>
            <w:tcW w:w="103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E1C79" w:rsidRPr="00986595" w:rsidRDefault="00DE1C79" w:rsidP="00BF1C40">
            <w:pPr>
              <w:rPr>
                <w:rFonts w:hAnsi="ＭＳ 明朝"/>
                <w:color w:val="000000"/>
                <w:kern w:val="24"/>
                <w:sz w:val="22"/>
              </w:rPr>
            </w:pPr>
            <w:r>
              <w:rPr>
                <w:rFonts w:hAnsi="ＭＳ 明朝" w:hint="eastAsia"/>
                <w:color w:val="000000"/>
                <w:kern w:val="24"/>
                <w:sz w:val="22"/>
              </w:rPr>
              <w:t>【推薦者記入】</w:t>
            </w:r>
            <w:r w:rsidRPr="00691611">
              <w:rPr>
                <w:rFonts w:hAnsi="ＭＳ 明朝" w:hint="eastAsia"/>
                <w:color w:val="000000"/>
                <w:kern w:val="24"/>
                <w:sz w:val="22"/>
              </w:rPr>
              <w:t>本学生</w:t>
            </w:r>
            <w:r>
              <w:rPr>
                <w:rFonts w:hAnsi="ＭＳ 明朝" w:hint="eastAsia"/>
                <w:color w:val="000000"/>
                <w:kern w:val="24"/>
                <w:sz w:val="22"/>
              </w:rPr>
              <w:t>を</w:t>
            </w:r>
            <w:r w:rsidRPr="00691611">
              <w:rPr>
                <w:rFonts w:hAnsi="ＭＳ 明朝" w:hint="eastAsia"/>
                <w:color w:val="000000"/>
                <w:kern w:val="24"/>
                <w:sz w:val="22"/>
              </w:rPr>
              <w:t>推薦する理由を述べてください。</w:t>
            </w:r>
          </w:p>
        </w:tc>
      </w:tr>
      <w:tr w:rsidR="00DE1C79" w:rsidTr="00BF1C40">
        <w:trPr>
          <w:trHeight w:val="1431"/>
        </w:trPr>
        <w:tc>
          <w:tcPr>
            <w:tcW w:w="10314" w:type="dxa"/>
            <w:tcBorders>
              <w:left w:val="single" w:sz="12" w:space="0" w:color="auto"/>
              <w:right w:val="single" w:sz="12" w:space="0" w:color="auto"/>
            </w:tcBorders>
          </w:tcPr>
          <w:p w:rsidR="00DE1C79" w:rsidRDefault="00DE1C79" w:rsidP="00BF1C40"/>
          <w:p w:rsidR="00DE1C79" w:rsidRDefault="00DE1C79" w:rsidP="00BF1C40"/>
          <w:p w:rsidR="00DE1C79" w:rsidRDefault="00DE1C79" w:rsidP="00BF1C40"/>
          <w:p w:rsidR="00DE1C79" w:rsidRPr="00986595" w:rsidRDefault="00DE1C79" w:rsidP="00BF1C40"/>
        </w:tc>
      </w:tr>
      <w:tr w:rsidR="00DE1C79" w:rsidRPr="00986595" w:rsidTr="00BF1C40">
        <w:tc>
          <w:tcPr>
            <w:tcW w:w="103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E1C79" w:rsidRPr="00986595" w:rsidRDefault="00DE1C79" w:rsidP="00BF1C40">
            <w:pPr>
              <w:rPr>
                <w:rFonts w:ascii="ＭＳ 明朝" w:hAnsi="ＭＳ 明朝"/>
                <w:color w:val="000000"/>
                <w:kern w:val="24"/>
                <w:sz w:val="22"/>
              </w:rPr>
            </w:pPr>
            <w:r>
              <w:rPr>
                <w:rFonts w:hAnsi="ＭＳ 明朝" w:hint="eastAsia"/>
                <w:color w:val="000000"/>
                <w:kern w:val="24"/>
                <w:sz w:val="22"/>
              </w:rPr>
              <w:t>【推薦者記入】</w:t>
            </w:r>
            <w:r w:rsidRPr="00691611">
              <w:rPr>
                <w:rFonts w:hAnsi="ＭＳ 明朝" w:hint="eastAsia"/>
                <w:color w:val="000000"/>
                <w:kern w:val="24"/>
                <w:sz w:val="22"/>
              </w:rPr>
              <w:t>本学生が</w:t>
            </w:r>
            <w:r>
              <w:rPr>
                <w:rFonts w:hAnsi="ＭＳ 明朝" w:hint="eastAsia"/>
                <w:color w:val="000000"/>
                <w:kern w:val="24"/>
                <w:sz w:val="22"/>
              </w:rPr>
              <w:t>訪日研修</w:t>
            </w:r>
            <w:r w:rsidRPr="002E1B09">
              <w:rPr>
                <w:rFonts w:ascii="ＭＳ 明朝" w:hAnsi="ＭＳ 明朝" w:hint="eastAsia"/>
                <w:color w:val="000000"/>
                <w:kern w:val="24"/>
                <w:sz w:val="22"/>
              </w:rPr>
              <w:t>に参加してふれあいの場にもたらすと期待される「効果」「成果」について述べてください。</w:t>
            </w:r>
          </w:p>
        </w:tc>
      </w:tr>
      <w:tr w:rsidR="00DE1C79" w:rsidTr="00BF1C40">
        <w:trPr>
          <w:trHeight w:val="1519"/>
        </w:trPr>
        <w:tc>
          <w:tcPr>
            <w:tcW w:w="103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C79" w:rsidRDefault="00DE1C79" w:rsidP="00BF1C40">
            <w:pPr>
              <w:rPr>
                <w:b/>
              </w:rPr>
            </w:pPr>
          </w:p>
          <w:p w:rsidR="00DE1C79" w:rsidRDefault="00DE1C79" w:rsidP="00BF1C40">
            <w:pPr>
              <w:rPr>
                <w:b/>
              </w:rPr>
            </w:pPr>
          </w:p>
          <w:p w:rsidR="00DE1C79" w:rsidRDefault="00DE1C79" w:rsidP="00BF1C40">
            <w:pPr>
              <w:rPr>
                <w:b/>
              </w:rPr>
            </w:pPr>
          </w:p>
          <w:p w:rsidR="00DE1C79" w:rsidRPr="00986595" w:rsidRDefault="00DE1C79" w:rsidP="00BF1C40">
            <w:pPr>
              <w:rPr>
                <w:b/>
              </w:rPr>
            </w:pPr>
          </w:p>
        </w:tc>
      </w:tr>
    </w:tbl>
    <w:p w:rsidR="00C27B36" w:rsidRPr="007D6A4F" w:rsidRDefault="00C27B36"/>
    <w:sectPr w:rsidR="00C27B36" w:rsidRPr="007D6A4F" w:rsidSect="002B6420">
      <w:pgSz w:w="11906" w:h="16838" w:code="9"/>
      <w:pgMar w:top="737" w:right="851" w:bottom="737" w:left="851" w:header="454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458DF"/>
    <w:multiLevelType w:val="hybridMultilevel"/>
    <w:tmpl w:val="8122639A"/>
    <w:lvl w:ilvl="0" w:tplc="2A0684F0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79"/>
    <w:rsid w:val="007D6A4F"/>
    <w:rsid w:val="009E77A3"/>
    <w:rsid w:val="00C27B36"/>
    <w:rsid w:val="00DE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1C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1C79"/>
  </w:style>
  <w:style w:type="paragraph" w:styleId="a6">
    <w:name w:val="List Paragraph"/>
    <w:basedOn w:val="a"/>
    <w:uiPriority w:val="34"/>
    <w:qFormat/>
    <w:rsid w:val="00DE1C7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1C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1C79"/>
  </w:style>
  <w:style w:type="paragraph" w:styleId="a6">
    <w:name w:val="List Paragraph"/>
    <w:basedOn w:val="a"/>
    <w:uiPriority w:val="34"/>
    <w:qFormat/>
    <w:rsid w:val="00DE1C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Japan Foundation</dc:creator>
  <cp:lastModifiedBy>DELL</cp:lastModifiedBy>
  <cp:revision>2</cp:revision>
  <cp:lastPrinted>2016-05-11T01:28:00Z</cp:lastPrinted>
  <dcterms:created xsi:type="dcterms:W3CDTF">2016-05-11T01:29:00Z</dcterms:created>
  <dcterms:modified xsi:type="dcterms:W3CDTF">2016-05-11T01:29:00Z</dcterms:modified>
</cp:coreProperties>
</file>